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8B8" w:rsidRPr="009168B8" w:rsidRDefault="009168B8" w:rsidP="009168B8">
      <w:pPr>
        <w:pStyle w:val="a3"/>
        <w:jc w:val="center"/>
        <w:rPr>
          <w:rFonts w:ascii="Times New Roman" w:hAnsi="Times New Roman"/>
          <w:b/>
        </w:rPr>
      </w:pPr>
      <w:r w:rsidRPr="009168B8">
        <w:rPr>
          <w:rFonts w:ascii="Times New Roman" w:hAnsi="Times New Roman"/>
          <w:b/>
        </w:rPr>
        <w:t>ОПРЕДЕЛЕНИЯ ИЗ СЛОВАРЕЙ</w:t>
      </w:r>
    </w:p>
    <w:p w:rsidR="009168B8" w:rsidRPr="009168B8" w:rsidRDefault="009168B8" w:rsidP="009168B8">
      <w:pPr>
        <w:pStyle w:val="a3"/>
        <w:jc w:val="center"/>
        <w:rPr>
          <w:rFonts w:ascii="Times New Roman" w:hAnsi="Times New Roman"/>
          <w:b/>
        </w:rPr>
      </w:pPr>
      <w:r w:rsidRPr="009168B8">
        <w:rPr>
          <w:rFonts w:ascii="Times New Roman" w:hAnsi="Times New Roman"/>
          <w:b/>
        </w:rPr>
        <w:t>(словарь иностранных слов, словарь Ожегова, словарь Даля, энциклопедический словарь, юридический словарь, политологический словарь).</w:t>
      </w:r>
    </w:p>
    <w:p w:rsidR="009168B8" w:rsidRDefault="009168B8" w:rsidP="009168B8">
      <w:pPr>
        <w:ind w:firstLine="205"/>
        <w:jc w:val="both"/>
        <w:rPr>
          <w:sz w:val="22"/>
          <w:szCs w:val="22"/>
        </w:rPr>
      </w:pP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1) Коррупция – это совокупность преступлений (подкуп, взятка), состоящих в использовании должностными лицами прав, связанных с их служебной деятельностью, в целях личного обогащения в ущерб интересам государства и общества (школьный юридический словарь);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2) Коррупция – преступление, заключавшееся в прямом использовании должностных лиц прав, связанных с его должностью в целях личного обогащения (энциклопедический словарь)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3) Коррупция – это подкуп чиновников и общественно-политических деятелей, взяточничество за законное и незаконное предоставление благ и преимуществ, протекционизм – выдвижение работников по признакам родства, землячества, личной преданности и приятельских отношений (политологический словарь);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4) Коррупция – это подкуп взятками, продажность должностных лиц, политических деятелей (словарь Ожегова);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5) Словарь Даля: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 xml:space="preserve">а) мздоимство – взимание приносов, подкупы, взяточничество; 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б) мздоимец – продажная душа, берёт взятки, поборы;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в) взяточничество – вымогать дары, взятки;</w:t>
      </w:r>
    </w:p>
    <w:p w:rsidR="009168B8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г) взятки – приношения, плата или подарок должностному лицу во избежание стеснений или подкуп его на незаконное дело.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6) Словарь иностранных слов:</w:t>
      </w:r>
    </w:p>
    <w:p w:rsidR="009168B8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Коррупция – имеет латинские корни и означает «подкуп кого-либо деньгами или иными материальными выгодами».</w:t>
      </w:r>
    </w:p>
    <w:p w:rsidR="006C794B" w:rsidRDefault="006C794B"/>
    <w:p w:rsidR="009168B8" w:rsidRDefault="009168B8"/>
    <w:p w:rsidR="009168B8" w:rsidRDefault="009168B8"/>
    <w:p w:rsidR="009168B8" w:rsidRDefault="009168B8"/>
    <w:p w:rsidR="009168B8" w:rsidRDefault="009168B8"/>
    <w:p w:rsidR="009168B8" w:rsidRDefault="009168B8"/>
    <w:p w:rsidR="009168B8" w:rsidRDefault="009168B8"/>
    <w:p w:rsidR="009168B8" w:rsidRDefault="009168B8"/>
    <w:p w:rsidR="009168B8" w:rsidRDefault="009168B8"/>
    <w:p w:rsidR="009168B8" w:rsidRDefault="009168B8"/>
    <w:p w:rsidR="009168B8" w:rsidRDefault="009168B8">
      <w:bookmarkStart w:id="0" w:name="_GoBack"/>
      <w:bookmarkEnd w:id="0"/>
    </w:p>
    <w:p w:rsidR="009168B8" w:rsidRDefault="009168B8"/>
    <w:p w:rsidR="009168B8" w:rsidRPr="009168B8" w:rsidRDefault="009168B8" w:rsidP="009168B8">
      <w:pPr>
        <w:pStyle w:val="a3"/>
        <w:jc w:val="center"/>
        <w:rPr>
          <w:rFonts w:ascii="Times New Roman" w:hAnsi="Times New Roman"/>
          <w:b/>
        </w:rPr>
      </w:pPr>
      <w:r w:rsidRPr="009168B8">
        <w:rPr>
          <w:rFonts w:ascii="Times New Roman" w:hAnsi="Times New Roman"/>
          <w:b/>
        </w:rPr>
        <w:t>ОПРЕДЕЛЕНИЯ ИЗ СЛОВАРЕЙ</w:t>
      </w:r>
    </w:p>
    <w:p w:rsidR="009168B8" w:rsidRPr="009168B8" w:rsidRDefault="009168B8" w:rsidP="009168B8">
      <w:pPr>
        <w:pStyle w:val="a3"/>
        <w:jc w:val="center"/>
        <w:rPr>
          <w:rFonts w:ascii="Times New Roman" w:hAnsi="Times New Roman"/>
          <w:b/>
        </w:rPr>
      </w:pPr>
      <w:r w:rsidRPr="009168B8">
        <w:rPr>
          <w:rFonts w:ascii="Times New Roman" w:hAnsi="Times New Roman"/>
          <w:b/>
        </w:rPr>
        <w:t>(словарь иностранных слов, словарь Ожегова, словарь Даля, энциклопедический словарь, юридический словарь, политологический словарь).</w:t>
      </w:r>
    </w:p>
    <w:p w:rsidR="009168B8" w:rsidRDefault="009168B8" w:rsidP="009168B8">
      <w:pPr>
        <w:ind w:firstLine="205"/>
        <w:jc w:val="both"/>
        <w:rPr>
          <w:sz w:val="22"/>
          <w:szCs w:val="22"/>
        </w:rPr>
      </w:pP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1) Коррупция – это совокупность преступлений (подкуп, взятка), состоящих в использовании должностными лицами прав, связанных с их служебной деятельностью, в целях личного обогащения в ущерб интересам государства и общества (школьный юридический словарь);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2) Коррупция – преступление, заключавшееся в прямом использовании должностных лиц прав, связанных с его должностью в целях личного обогащения (энциклопедический словарь)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3) Коррупция – это подкуп чиновников и общественно-политических деятелей, взяточничество за законное и незаконное предоставление благ и преимуществ, протекционизм – выдвижение работников по признакам родства, землячества, личной преданности и приятельских отношений (политологический словарь);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4) Коррупция – это подкуп взятками, продажность должностных лиц, политических деятелей (словарь Ожегова);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5) Словарь Даля: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 xml:space="preserve">а) мздоимство – взимание приносов, подкупы, взяточничество; 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б) мздоимец – продажная душа, берёт взятки, поборы;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в) взяточничество – вымогать дары, взятки;</w:t>
      </w:r>
    </w:p>
    <w:p w:rsidR="009168B8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г) взятки – приношения, плата или подарок должностному лицу во избежание стеснений или подкуп его на незаконное дело.</w:t>
      </w:r>
    </w:p>
    <w:p w:rsidR="009168B8" w:rsidRPr="00860D83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6) Словарь иностранных слов:</w:t>
      </w:r>
    </w:p>
    <w:p w:rsidR="009168B8" w:rsidRDefault="009168B8" w:rsidP="009168B8">
      <w:pPr>
        <w:ind w:firstLine="205"/>
        <w:jc w:val="both"/>
        <w:rPr>
          <w:sz w:val="22"/>
          <w:szCs w:val="22"/>
        </w:rPr>
      </w:pPr>
      <w:r w:rsidRPr="00860D83">
        <w:rPr>
          <w:sz w:val="22"/>
          <w:szCs w:val="22"/>
        </w:rPr>
        <w:t>Коррупция – имеет латинские корни и означает «подкуп кого-либо деньгами или иными материальными выгодами».</w:t>
      </w:r>
    </w:p>
    <w:p w:rsidR="009168B8" w:rsidRDefault="009168B8" w:rsidP="009168B8"/>
    <w:p w:rsidR="009168B8" w:rsidRDefault="009168B8"/>
    <w:sectPr w:rsidR="009168B8" w:rsidSect="009168B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8B8"/>
    <w:rsid w:val="006C794B"/>
    <w:rsid w:val="0091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0B9F10-0D57-4601-AA71-8FD69E601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168B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9168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</cp:revision>
  <dcterms:created xsi:type="dcterms:W3CDTF">2019-02-05T18:24:00Z</dcterms:created>
  <dcterms:modified xsi:type="dcterms:W3CDTF">2019-02-05T18:26:00Z</dcterms:modified>
</cp:coreProperties>
</file>